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4" w:rsidRDefault="004F6754" w:rsidP="00A058BA">
      <w:pPr>
        <w:jc w:val="center"/>
        <w:rPr>
          <w:lang w:val="en-US"/>
        </w:rPr>
      </w:pPr>
    </w:p>
    <w:p w:rsidR="00013B0B" w:rsidRDefault="00B66D4E" w:rsidP="00A058B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50050" cy="832945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32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4E" w:rsidRDefault="00B66D4E" w:rsidP="00A058BA">
      <w:pPr>
        <w:jc w:val="center"/>
        <w:rPr>
          <w:lang w:val="en-US"/>
        </w:rPr>
      </w:pPr>
    </w:p>
    <w:p w:rsidR="00013B0B" w:rsidRPr="00B66D4E" w:rsidRDefault="00B66D4E" w:rsidP="00B66D4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928537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B0B" w:rsidRPr="00B66D4E" w:rsidSect="00A058BA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49" w:rsidRDefault="00C04849" w:rsidP="00A058BA">
      <w:pPr>
        <w:spacing w:after="0" w:line="240" w:lineRule="auto"/>
      </w:pPr>
      <w:r>
        <w:separator/>
      </w:r>
    </w:p>
  </w:endnote>
  <w:endnote w:type="continuationSeparator" w:id="1">
    <w:p w:rsidR="00C04849" w:rsidRDefault="00C04849" w:rsidP="00A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49" w:rsidRDefault="00C04849" w:rsidP="00A058BA">
      <w:pPr>
        <w:spacing w:after="0" w:line="240" w:lineRule="auto"/>
      </w:pPr>
      <w:r>
        <w:separator/>
      </w:r>
    </w:p>
  </w:footnote>
  <w:footnote w:type="continuationSeparator" w:id="1">
    <w:p w:rsidR="00C04849" w:rsidRDefault="00C04849" w:rsidP="00A0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A" w:rsidRDefault="00A058BA" w:rsidP="00A058BA">
    <w:pPr>
      <w:pStyle w:val="a5"/>
      <w:ind w:left="-851" w:firstLine="851"/>
    </w:pPr>
    <w:r>
      <w:t xml:space="preserve">   Поставка вентиляционного и пожарного оборудования                                                                                       </w:t>
    </w:r>
    <w:r w:rsidRPr="00A058BA">
      <w:rPr>
        <w:noProof/>
        <w:lang w:eastAsia="ru-RU"/>
      </w:rPr>
      <w:drawing>
        <wp:inline distT="0" distB="0" distL="0" distR="0">
          <wp:extent cx="439947" cy="439947"/>
          <wp:effectExtent l="19050" t="0" r="0" b="0"/>
          <wp:docPr id="5" name="Рисунок 1" descr="D:\Documents\Desktop\сайт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сайт\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9" cy="441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0B"/>
    <w:rsid w:val="00013B0B"/>
    <w:rsid w:val="003042FD"/>
    <w:rsid w:val="004F6754"/>
    <w:rsid w:val="00677139"/>
    <w:rsid w:val="00A058BA"/>
    <w:rsid w:val="00A82ECA"/>
    <w:rsid w:val="00B66D4E"/>
    <w:rsid w:val="00C0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8BA"/>
  </w:style>
  <w:style w:type="paragraph" w:styleId="a7">
    <w:name w:val="footer"/>
    <w:basedOn w:val="a"/>
    <w:link w:val="a8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Style</dc:creator>
  <cp:lastModifiedBy>Crea Style</cp:lastModifiedBy>
  <cp:revision>2</cp:revision>
  <dcterms:created xsi:type="dcterms:W3CDTF">2015-08-17T10:37:00Z</dcterms:created>
  <dcterms:modified xsi:type="dcterms:W3CDTF">2015-08-17T10:37:00Z</dcterms:modified>
</cp:coreProperties>
</file>